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686" w:type="dxa"/>
        <w:tblLook w:val="04A0" w:firstRow="1" w:lastRow="0" w:firstColumn="1" w:lastColumn="0" w:noHBand="0" w:noVBand="1"/>
      </w:tblPr>
      <w:tblGrid>
        <w:gridCol w:w="2403"/>
        <w:gridCol w:w="8283"/>
      </w:tblGrid>
      <w:tr w:rsidR="004C6B0F" w:rsidRPr="00A756B5" w14:paraId="3DBE2ED7" w14:textId="77777777" w:rsidTr="004C6B0F">
        <w:trPr>
          <w:trHeight w:val="1550"/>
        </w:trPr>
        <w:tc>
          <w:tcPr>
            <w:tcW w:w="2403" w:type="dxa"/>
          </w:tcPr>
          <w:p w14:paraId="433197DD" w14:textId="77777777" w:rsidR="004C6B0F" w:rsidRPr="006C6841" w:rsidRDefault="006C6841" w:rsidP="0073609E">
            <w:pPr>
              <w:jc w:val="center"/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C6841">
              <w:rPr>
                <w:rFonts w:ascii="Arial" w:hAnsi="Arial" w:cs="Arial"/>
                <w:sz w:val="32"/>
                <w:szCs w:val="32"/>
                <w:lang w:val="de-DE"/>
              </w:rPr>
              <w:t>307081</w:t>
            </w:r>
          </w:p>
          <w:p w14:paraId="609BDCCA" w14:textId="77777777" w:rsidR="004C6B0F" w:rsidRPr="00A756B5" w:rsidRDefault="004C6B0F" w:rsidP="0073609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A756B5">
              <w:rPr>
                <w:rFonts w:ascii="Comic Sans MS" w:hAnsi="Comic Sans MS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5CE8DCE8" wp14:editId="6C6F9DD3">
                  <wp:extent cx="1231335" cy="771525"/>
                  <wp:effectExtent l="0" t="0" r="6985" b="0"/>
                  <wp:docPr id="2" name="Grafik 2" descr="\\srvsbs\UsersLehrer\sabine.schodritz\Desktop\Diverses\Logo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sbs\UsersLehrer\sabine.schodritz\Desktop\Diverses\Logo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887" cy="79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2139D" w14:textId="77777777" w:rsidR="004C6B0F" w:rsidRPr="00A756B5" w:rsidRDefault="004C6B0F" w:rsidP="0073609E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283" w:type="dxa"/>
          </w:tcPr>
          <w:p w14:paraId="71674CE4" w14:textId="77777777" w:rsidR="004C6B0F" w:rsidRPr="00A756B5" w:rsidRDefault="004C6B0F" w:rsidP="0073609E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22FDC562" w14:textId="77777777" w:rsidR="004C6B0F" w:rsidRPr="00FD79AE" w:rsidRDefault="004C6B0F" w:rsidP="0073609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D79AE">
              <w:rPr>
                <w:rFonts w:ascii="Arial" w:hAnsi="Arial" w:cs="Arial"/>
                <w:sz w:val="24"/>
                <w:szCs w:val="24"/>
                <w:lang w:val="de-DE"/>
              </w:rPr>
              <w:t>Volksschule Hainburg</w:t>
            </w:r>
          </w:p>
          <w:p w14:paraId="7C8A127F" w14:textId="77777777" w:rsidR="004C6B0F" w:rsidRPr="00FD79AE" w:rsidRDefault="004C6B0F" w:rsidP="0073609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D79AE">
              <w:rPr>
                <w:rFonts w:ascii="Arial" w:hAnsi="Arial" w:cs="Arial"/>
                <w:sz w:val="24"/>
                <w:szCs w:val="24"/>
                <w:lang w:val="de-DE"/>
              </w:rPr>
              <w:t>2410 Hainburg, Alte Poststraße 24</w:t>
            </w:r>
          </w:p>
          <w:p w14:paraId="57F4806E" w14:textId="77777777" w:rsidR="004C6B0F" w:rsidRPr="00FD79AE" w:rsidRDefault="004C6B0F" w:rsidP="0073609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D79AE">
              <w:rPr>
                <w:rFonts w:ascii="Arial" w:hAnsi="Arial" w:cs="Arial"/>
                <w:sz w:val="24"/>
                <w:szCs w:val="24"/>
                <w:lang w:val="de-DE"/>
              </w:rPr>
              <w:t>Tel.: 02165/62111 730</w:t>
            </w:r>
          </w:p>
          <w:p w14:paraId="59EFE42F" w14:textId="77777777" w:rsidR="004C6B0F" w:rsidRPr="00FD79AE" w:rsidRDefault="004C6B0F" w:rsidP="0073609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D79AE">
              <w:rPr>
                <w:rFonts w:ascii="Arial" w:hAnsi="Arial" w:cs="Arial"/>
                <w:sz w:val="24"/>
                <w:szCs w:val="24"/>
                <w:lang w:val="de-DE"/>
              </w:rPr>
              <w:t>e-mail: direktion@volksschule-hainburg.at</w:t>
            </w:r>
          </w:p>
          <w:p w14:paraId="6311D250" w14:textId="77777777" w:rsidR="004C6B0F" w:rsidRPr="00A756B5" w:rsidRDefault="004C6B0F" w:rsidP="0073609E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</w:tbl>
    <w:p w14:paraId="7265B2FD" w14:textId="77777777" w:rsidR="006423C3" w:rsidRDefault="006423C3">
      <w:pPr>
        <w:rPr>
          <w:rFonts w:ascii="Arial Rounded MT Bold" w:hAnsi="Arial Rounded MT Bold" w:cs="Arial"/>
          <w:sz w:val="28"/>
          <w:szCs w:val="28"/>
        </w:rPr>
      </w:pPr>
    </w:p>
    <w:p w14:paraId="0B8A356D" w14:textId="77777777" w:rsidR="006423C3" w:rsidRDefault="006423C3">
      <w:pPr>
        <w:rPr>
          <w:rFonts w:ascii="Arial Rounded MT Bold" w:hAnsi="Arial Rounded MT Bold" w:cs="Arial"/>
          <w:sz w:val="28"/>
          <w:szCs w:val="28"/>
        </w:rPr>
      </w:pPr>
    </w:p>
    <w:p w14:paraId="65C7C165" w14:textId="4A7CCB09" w:rsidR="006423C3" w:rsidRDefault="006423C3" w:rsidP="006423C3">
      <w:pPr>
        <w:jc w:val="center"/>
        <w:rPr>
          <w:rFonts w:ascii="Arial Rounded MT Bold" w:hAnsi="Arial Rounded MT Bold" w:cs="Arial"/>
          <w:b/>
          <w:bCs/>
          <w:sz w:val="36"/>
          <w:szCs w:val="36"/>
          <w:u w:val="single"/>
        </w:rPr>
      </w:pPr>
      <w:r w:rsidRPr="006423C3">
        <w:rPr>
          <w:rFonts w:ascii="Arial Rounded MT Bold" w:hAnsi="Arial Rounded MT Bold" w:cs="Arial"/>
          <w:b/>
          <w:bCs/>
          <w:sz w:val="36"/>
          <w:szCs w:val="36"/>
          <w:u w:val="single"/>
        </w:rPr>
        <w:t>E n t s c h u l d i g u n g</w:t>
      </w:r>
    </w:p>
    <w:p w14:paraId="677677CE" w14:textId="77777777" w:rsidR="006423C3" w:rsidRDefault="006423C3" w:rsidP="006423C3">
      <w:pPr>
        <w:jc w:val="center"/>
        <w:rPr>
          <w:rFonts w:ascii="Arial Rounded MT Bold" w:hAnsi="Arial Rounded MT Bold" w:cs="Arial"/>
          <w:b/>
          <w:bCs/>
          <w:sz w:val="36"/>
          <w:szCs w:val="36"/>
          <w:u w:val="single"/>
        </w:rPr>
      </w:pPr>
    </w:p>
    <w:p w14:paraId="77DCE477" w14:textId="4A303D17" w:rsidR="006423C3" w:rsidRPr="006423C3" w:rsidRDefault="006423C3" w:rsidP="006423C3">
      <w:pPr>
        <w:rPr>
          <w:rFonts w:ascii="Arial" w:hAnsi="Arial" w:cs="Arial"/>
          <w:sz w:val="28"/>
          <w:szCs w:val="28"/>
        </w:rPr>
      </w:pPr>
      <w:r w:rsidRPr="006423C3">
        <w:rPr>
          <w:rFonts w:ascii="Arial" w:hAnsi="Arial" w:cs="Arial"/>
          <w:sz w:val="28"/>
          <w:szCs w:val="28"/>
        </w:rPr>
        <w:t>Ich ersuche, das Fernbleiben meiner Tochter / meines Sohnes</w:t>
      </w:r>
    </w:p>
    <w:p w14:paraId="5920126D" w14:textId="3DDCB825" w:rsidR="006423C3" w:rsidRPr="006423C3" w:rsidRDefault="006423C3" w:rsidP="006423C3">
      <w:pPr>
        <w:rPr>
          <w:rFonts w:ascii="Arial" w:hAnsi="Arial" w:cs="Arial"/>
          <w:sz w:val="28"/>
          <w:szCs w:val="28"/>
        </w:rPr>
      </w:pPr>
      <w:r w:rsidRPr="006423C3">
        <w:rPr>
          <w:rFonts w:ascii="Arial" w:hAnsi="Arial" w:cs="Arial"/>
          <w:sz w:val="28"/>
          <w:szCs w:val="28"/>
        </w:rPr>
        <w:t xml:space="preserve">_____________________________________________________, </w:t>
      </w:r>
      <w:proofErr w:type="spellStart"/>
      <w:r w:rsidRPr="006423C3">
        <w:rPr>
          <w:rFonts w:ascii="Arial" w:hAnsi="Arial" w:cs="Arial"/>
          <w:sz w:val="28"/>
          <w:szCs w:val="28"/>
        </w:rPr>
        <w:t>SchülerIn</w:t>
      </w:r>
      <w:proofErr w:type="spellEnd"/>
      <w:r w:rsidRPr="006423C3">
        <w:rPr>
          <w:rFonts w:ascii="Arial" w:hAnsi="Arial" w:cs="Arial"/>
          <w:sz w:val="28"/>
          <w:szCs w:val="28"/>
        </w:rPr>
        <w:t xml:space="preserve"> der</w:t>
      </w:r>
    </w:p>
    <w:p w14:paraId="778FFFDB" w14:textId="54F98B5E" w:rsidR="006423C3" w:rsidRPr="006423C3" w:rsidRDefault="006423C3" w:rsidP="006423C3">
      <w:pPr>
        <w:rPr>
          <w:rFonts w:ascii="Arial" w:hAnsi="Arial" w:cs="Arial"/>
          <w:sz w:val="28"/>
          <w:szCs w:val="28"/>
        </w:rPr>
      </w:pPr>
      <w:r w:rsidRPr="006423C3">
        <w:rPr>
          <w:rFonts w:ascii="Arial" w:hAnsi="Arial" w:cs="Arial"/>
          <w:sz w:val="28"/>
          <w:szCs w:val="28"/>
        </w:rPr>
        <w:t>___________Klasse vom Unterricht am _________________bzw. vom Unterricht</w:t>
      </w:r>
    </w:p>
    <w:p w14:paraId="1D2DA422" w14:textId="23DD83FA" w:rsidR="006423C3" w:rsidRPr="006423C3" w:rsidRDefault="00254E57" w:rsidP="006423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6423C3" w:rsidRPr="006423C3">
        <w:rPr>
          <w:rFonts w:ascii="Arial" w:hAnsi="Arial" w:cs="Arial"/>
          <w:sz w:val="28"/>
          <w:szCs w:val="28"/>
        </w:rPr>
        <w:t>om__________ bis</w:t>
      </w:r>
    </w:p>
    <w:p w14:paraId="223070EB" w14:textId="625C4E55" w:rsidR="006423C3" w:rsidRDefault="006423C3" w:rsidP="006423C3">
      <w:pPr>
        <w:rPr>
          <w:rFonts w:ascii="Arial" w:hAnsi="Arial" w:cs="Arial"/>
          <w:sz w:val="28"/>
          <w:szCs w:val="28"/>
        </w:rPr>
      </w:pPr>
      <w:r w:rsidRPr="006423C3">
        <w:rPr>
          <w:rFonts w:ascii="Arial" w:hAnsi="Arial" w:cs="Arial"/>
          <w:sz w:val="28"/>
          <w:szCs w:val="28"/>
        </w:rPr>
        <w:t>_______________ zu entschuldigen.</w:t>
      </w:r>
    </w:p>
    <w:p w14:paraId="2D257BA7" w14:textId="77777777" w:rsidR="006423C3" w:rsidRDefault="006423C3" w:rsidP="006423C3">
      <w:pPr>
        <w:rPr>
          <w:rFonts w:ascii="Arial" w:hAnsi="Arial" w:cs="Arial"/>
          <w:sz w:val="28"/>
          <w:szCs w:val="28"/>
        </w:rPr>
      </w:pPr>
    </w:p>
    <w:p w14:paraId="7A3DF2BD" w14:textId="1B0CC63E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1AAE90C7" w14:textId="7C5AD3D6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Grund des Fernbleibens:</w:t>
      </w:r>
    </w:p>
    <w:p w14:paraId="5D2B6837" w14:textId="77777777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475E228F" w14:textId="417F9FC3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7ECC24B7" w14:textId="77777777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70815936" w14:textId="67BA68CF" w:rsidR="006423C3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7BF14227" w14:textId="77777777" w:rsidR="000C0CFF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B0ED5E0" w14:textId="4CC8ED79" w:rsidR="006423C3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0FFB52BD" w14:textId="77777777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60415442" w14:textId="3F2FC2B7" w:rsidR="006423C3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Ärztlich Bestätigung ab dem 5. Tag liegt bei.</w:t>
      </w:r>
    </w:p>
    <w:p w14:paraId="4F80816E" w14:textId="77777777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5A264D8C" w14:textId="77777777" w:rsidR="006423C3" w:rsidRDefault="006423C3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18102704" w14:textId="02C8228F" w:rsidR="000C0CFF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Hainburg, am _____________</w:t>
      </w:r>
      <w:r>
        <w:rPr>
          <w:rFonts w:ascii="Arial" w:hAnsi="Arial" w:cs="Arial"/>
          <w:sz w:val="28"/>
          <w:szCs w:val="28"/>
        </w:rPr>
        <w:tab/>
        <w:t>_______________________________________</w:t>
      </w:r>
    </w:p>
    <w:p w14:paraId="535C3068" w14:textId="0B8C67BE" w:rsidR="000C0CFF" w:rsidRPr="000C0CFF" w:rsidRDefault="000C0CFF" w:rsidP="000C0CFF">
      <w:pPr>
        <w:pBdr>
          <w:bottom w:val="single" w:sz="12" w:space="1" w:color="auto"/>
        </w:pBd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Unterschrift des Erziehungsberechtigten</w:t>
      </w:r>
    </w:p>
    <w:p w14:paraId="0214CDCC" w14:textId="77777777" w:rsidR="000C0CFF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281B78B7" w14:textId="77777777" w:rsidR="000C0CFF" w:rsidRDefault="000C0CFF" w:rsidP="006423C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sectPr w:rsidR="000C0CFF" w:rsidSect="004C6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0F"/>
    <w:rsid w:val="000C0CFF"/>
    <w:rsid w:val="00254E57"/>
    <w:rsid w:val="004C308F"/>
    <w:rsid w:val="004C6B0F"/>
    <w:rsid w:val="006423C3"/>
    <w:rsid w:val="006B7CFD"/>
    <w:rsid w:val="006C6841"/>
    <w:rsid w:val="00F5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6B67"/>
  <w15:chartTrackingRefBased/>
  <w15:docId w15:val="{E2A0701B-E6C7-4646-A02D-E693C59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B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C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Schwarzmeier</dc:creator>
  <cp:keywords/>
  <dc:description/>
  <cp:lastModifiedBy>Bernd Schwarzmeier</cp:lastModifiedBy>
  <cp:revision>3</cp:revision>
  <cp:lastPrinted>2024-10-25T09:13:00Z</cp:lastPrinted>
  <dcterms:created xsi:type="dcterms:W3CDTF">2024-10-25T09:13:00Z</dcterms:created>
  <dcterms:modified xsi:type="dcterms:W3CDTF">2024-10-25T09:14:00Z</dcterms:modified>
</cp:coreProperties>
</file>